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EC" w:rsidRDefault="00D747EC" w:rsidP="00D747EC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Ancholme Head 2010</w:t>
      </w:r>
      <w:r w:rsidRPr="00A3692A">
        <w:rPr>
          <w:rFonts w:ascii="Comic Sans MS" w:eastAsia="Times New Roman" w:hAnsi="Comic Sans MS" w:cs="Times New Roman"/>
          <w:color w:val="FF0000"/>
          <w:sz w:val="36"/>
          <w:szCs w:val="36"/>
          <w:lang w:eastAsia="en-GB"/>
        </w:rPr>
        <w:t>- Results</w:t>
      </w:r>
    </w:p>
    <w:p w:rsidR="00D747EC" w:rsidRPr="00D747EC" w:rsidRDefault="00D747EC" w:rsidP="00D74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7"/>
        <w:gridCol w:w="2687"/>
        <w:gridCol w:w="2023"/>
        <w:gridCol w:w="2220"/>
        <w:gridCol w:w="1229"/>
      </w:tblGrid>
      <w:tr w:rsidR="00D747EC" w:rsidRPr="00D747EC" w:rsidTr="00D747EC">
        <w:trPr>
          <w:trHeight w:val="270"/>
          <w:tblCellSpacing w:w="15" w:type="dxa"/>
        </w:trPr>
        <w:tc>
          <w:tcPr>
            <w:tcW w:w="812" w:type="dxa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No.</w:t>
            </w:r>
          </w:p>
        </w:tc>
        <w:tc>
          <w:tcPr>
            <w:tcW w:w="2657" w:type="dxa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Crew Type</w:t>
            </w:r>
          </w:p>
        </w:tc>
        <w:tc>
          <w:tcPr>
            <w:tcW w:w="1993" w:type="dxa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Club</w:t>
            </w:r>
          </w:p>
        </w:tc>
        <w:tc>
          <w:tcPr>
            <w:tcW w:w="2190" w:type="dxa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Name</w:t>
            </w:r>
          </w:p>
        </w:tc>
        <w:tc>
          <w:tcPr>
            <w:tcW w:w="1184" w:type="dxa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Actual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YRK-Clark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00:10:02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IM1.4-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BRD-Heaton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YRK-Press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00:10:29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DOS-Fisher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00:10:43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YRK-Clark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YRK-Burgess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IM1.4-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Hoskin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Olivant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</w:t>
            </w:r>
            <w:bookmarkStart w:id="0" w:name="_GoBack"/>
            <w:bookmarkEnd w:id="0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-Janes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00:10:59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DON-Chapman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YRK-Hood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Castagnino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SPT-Janes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LCN-Farrell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YRK-Ramsey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YRK-Rainey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00:11:09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YRK-Ramsey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IM2.2x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BOS-Campion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SPT-Naismith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00:11:17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BRD-Bromley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YRK-Price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00:11:29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SPT-Brown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DON-Fisher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YRK-Hood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DOS-Rumble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00:11:37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Manicom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LCN-Margetts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BRD-Arthur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ANC-MacLeod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YRK-Turley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Maxfield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00:11:49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DON-Broom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Holford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Talboys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00:11:57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SPT-Braidwood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75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MasD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/H.4x-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Gradley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Apletree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Mx.MasC.2x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BRD-Heaton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Gillick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SPT-Brown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DON-Broom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00:12:08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Apletree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Leeds University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LDU-Parks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LCN-Jones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BOS-Campion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/G.2-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LER-Pulford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YRK-Clare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SPT-Skinner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00:12:19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BRD-Smith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YRK-Draper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SPT-Shaw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Linnell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00:12:29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BRD-Bromley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Punshon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LCN-Dyer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/D.2x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ANC-Colley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Branton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LCN-De Smit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DON-Taggart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Matchett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BRD-Turnbull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YRK-Burgess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00:12:39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/C/E.NOV.2x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LCN -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Ormerod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BRD-Cook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Munday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Punshon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Gillick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00:12:46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SPT-Liu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BRD-Hogg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SPT-Wells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YRK-Burgess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/C/E.NOV.2x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ANC-Porter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ANC-Bell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Gillick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98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DOS-Taylor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YRK-Heffernan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DOS-Jones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BRD-Hoskins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SPT-Leigh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00:12:58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MasH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Nottingham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NRC PAYNE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J17A.1x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DOS-Rumble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YRK-Heffernan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MasH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/I.2x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YRK-Jones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Housam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Mx.MasB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/C/E.NOV.2x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Mordue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DOS-Butler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IM1.1x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LCN-De Smit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BRD-Pollard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00:13:09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Turnill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DOS-Sutton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DON-Robson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YRK-Kelly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J18A.1x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BRD-Kerrigan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DOS-Petty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BRD-Franklin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00:13:15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YRK-Turley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Linnell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Leicester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LER-Morris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BRD-Higginbotham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00:13:28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/G.2-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ANC-Fowler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W.IM2.1x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BRD-Cook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Rynston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IM3.4+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SPT-Williams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Falshaw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BRD-Jones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Nozedar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BRD-Hogg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00:13:39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YRK-J Kelly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MasC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/G.2-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Mordue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BRD-Brown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00:13:48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Freckelton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00:13:50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/F.NOV.1x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BRD-Arthur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Poulter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/F.NOV.1x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Ormerod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00:14:07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lastRenderedPageBreak/>
              <w:t>52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LCN-Dyer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BRD-Gregory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00:14:08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Lincoln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LCN-Jones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SPT-Taylor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W.J18A.1x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DOS-Mann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00:14:18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BRD-Arthur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BRD-Higginbotham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SPT-Philpott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00:14:21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York City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YRK-Bruce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Knowland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00:14:29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W.J17A.2x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BOS-Pickering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00:14:39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Hickson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NOV.1x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BRD-Davis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W.IM3.1x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BRD-Close-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Hainsworth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00:14:42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BRD-Walker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00:15:00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W.MasB</w:t>
            </w:r>
            <w:proofErr w:type="spellEnd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/C.4+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BRD-Wood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00:15:02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W.J16A.1x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Boston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BOS-Hendy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142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Ancholme 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ANC-Tait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00:15:06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W.NOV.4x+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Bradford ARC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BRD-Abbas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00:15:34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Doncaster Schools RA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DOS-Habib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00:15:43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J14A.1x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SPT-Jagger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J15A.4+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Berridge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00:15:58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143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W.J15A.2x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SPT-Ward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00:16:15</w:t>
            </w:r>
          </w:p>
        </w:tc>
      </w:tr>
      <w:tr w:rsidR="00D747EC" w:rsidRPr="00D747EC" w:rsidTr="00D747EC">
        <w:trPr>
          <w:trHeight w:val="255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W.J14A.4x+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 xml:space="preserve">St Peters </w:t>
            </w:r>
            <w:proofErr w:type="spellStart"/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Sch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SPT-Rhodes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00:17:07</w:t>
            </w:r>
          </w:p>
        </w:tc>
      </w:tr>
      <w:tr w:rsidR="00D747EC" w:rsidRPr="00D747EC" w:rsidTr="00D747EC">
        <w:trPr>
          <w:trHeight w:val="270"/>
          <w:tblCellSpacing w:w="15" w:type="dxa"/>
        </w:trPr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747EC" w:rsidRPr="00D747EC" w:rsidRDefault="00D747EC" w:rsidP="00D747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n-GB"/>
              </w:rPr>
            </w:pPr>
            <w:r w:rsidRPr="00D747EC">
              <w:rPr>
                <w:rFonts w:ascii="Verdana" w:eastAsia="Times New Roman" w:hAnsi="Verdana" w:cs="Times New Roman"/>
                <w:sz w:val="16"/>
                <w:szCs w:val="16"/>
                <w:lang w:eastAsia="en-GB"/>
              </w:rPr>
              <w:t> </w:t>
            </w:r>
          </w:p>
        </w:tc>
      </w:tr>
    </w:tbl>
    <w:p w:rsidR="00D747EC" w:rsidRPr="00D747EC" w:rsidRDefault="00D747EC" w:rsidP="00D74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D747EC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D747EC" w:rsidRPr="00D747EC" w:rsidRDefault="00D747EC" w:rsidP="00D747E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</w:pPr>
      <w:r w:rsidRPr="00D747EC">
        <w:rPr>
          <w:rFonts w:ascii="Verdana" w:eastAsia="Times New Roman" w:hAnsi="Verdana" w:cs="Times New Roman"/>
          <w:color w:val="000066"/>
          <w:sz w:val="27"/>
          <w:szCs w:val="27"/>
          <w:lang w:eastAsia="en-GB"/>
        </w:rPr>
        <w:t> </w:t>
      </w:r>
    </w:p>
    <w:p w:rsidR="005D56BB" w:rsidRDefault="005D56BB"/>
    <w:sectPr w:rsidR="005D5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EC"/>
    <w:rsid w:val="000011AA"/>
    <w:rsid w:val="00011F79"/>
    <w:rsid w:val="00021BAF"/>
    <w:rsid w:val="000376CA"/>
    <w:rsid w:val="000442DF"/>
    <w:rsid w:val="00044F2D"/>
    <w:rsid w:val="00047D4E"/>
    <w:rsid w:val="00052DCC"/>
    <w:rsid w:val="00065ABC"/>
    <w:rsid w:val="00073265"/>
    <w:rsid w:val="00075F2D"/>
    <w:rsid w:val="00085C3B"/>
    <w:rsid w:val="000918C9"/>
    <w:rsid w:val="000934E4"/>
    <w:rsid w:val="00094C80"/>
    <w:rsid w:val="000B0C83"/>
    <w:rsid w:val="000B3DFC"/>
    <w:rsid w:val="000C43A0"/>
    <w:rsid w:val="000C5F35"/>
    <w:rsid w:val="000C651C"/>
    <w:rsid w:val="000C7AA6"/>
    <w:rsid w:val="000D0F59"/>
    <w:rsid w:val="000D1E64"/>
    <w:rsid w:val="000D219C"/>
    <w:rsid w:val="000D4564"/>
    <w:rsid w:val="000E290C"/>
    <w:rsid w:val="000E6E43"/>
    <w:rsid w:val="000F2AA0"/>
    <w:rsid w:val="000F6DCD"/>
    <w:rsid w:val="000F6E77"/>
    <w:rsid w:val="0011118B"/>
    <w:rsid w:val="001136A0"/>
    <w:rsid w:val="00113784"/>
    <w:rsid w:val="00117FA6"/>
    <w:rsid w:val="00131A6A"/>
    <w:rsid w:val="0013263B"/>
    <w:rsid w:val="00135324"/>
    <w:rsid w:val="00136963"/>
    <w:rsid w:val="00141563"/>
    <w:rsid w:val="001471A5"/>
    <w:rsid w:val="00151EC5"/>
    <w:rsid w:val="00163323"/>
    <w:rsid w:val="00163C57"/>
    <w:rsid w:val="001706DE"/>
    <w:rsid w:val="00171B67"/>
    <w:rsid w:val="0018042F"/>
    <w:rsid w:val="00182934"/>
    <w:rsid w:val="00185F87"/>
    <w:rsid w:val="001A77EC"/>
    <w:rsid w:val="001B12CE"/>
    <w:rsid w:val="001B3E3B"/>
    <w:rsid w:val="001C1C8A"/>
    <w:rsid w:val="001D3739"/>
    <w:rsid w:val="001D3AEB"/>
    <w:rsid w:val="001D5B50"/>
    <w:rsid w:val="001E118C"/>
    <w:rsid w:val="001F0420"/>
    <w:rsid w:val="0020074C"/>
    <w:rsid w:val="00204745"/>
    <w:rsid w:val="00212199"/>
    <w:rsid w:val="00212C1E"/>
    <w:rsid w:val="002170DB"/>
    <w:rsid w:val="002249FB"/>
    <w:rsid w:val="00236C25"/>
    <w:rsid w:val="00237102"/>
    <w:rsid w:val="0024720F"/>
    <w:rsid w:val="0025304B"/>
    <w:rsid w:val="0026067F"/>
    <w:rsid w:val="002607FB"/>
    <w:rsid w:val="00261834"/>
    <w:rsid w:val="002637DA"/>
    <w:rsid w:val="00267AA5"/>
    <w:rsid w:val="002A20AA"/>
    <w:rsid w:val="002A565C"/>
    <w:rsid w:val="002A75E1"/>
    <w:rsid w:val="002B025E"/>
    <w:rsid w:val="002B0454"/>
    <w:rsid w:val="002B5CC6"/>
    <w:rsid w:val="002B7DA4"/>
    <w:rsid w:val="002C1118"/>
    <w:rsid w:val="002D0789"/>
    <w:rsid w:val="002D0F1B"/>
    <w:rsid w:val="002D15AB"/>
    <w:rsid w:val="002E50EB"/>
    <w:rsid w:val="002F06E9"/>
    <w:rsid w:val="002F16BE"/>
    <w:rsid w:val="002F3492"/>
    <w:rsid w:val="002F70BE"/>
    <w:rsid w:val="002F7263"/>
    <w:rsid w:val="002F78BB"/>
    <w:rsid w:val="00306A68"/>
    <w:rsid w:val="003101CA"/>
    <w:rsid w:val="00310F22"/>
    <w:rsid w:val="00312AFC"/>
    <w:rsid w:val="00317D30"/>
    <w:rsid w:val="0032448E"/>
    <w:rsid w:val="00334746"/>
    <w:rsid w:val="00335EA4"/>
    <w:rsid w:val="00341519"/>
    <w:rsid w:val="003428B0"/>
    <w:rsid w:val="00347598"/>
    <w:rsid w:val="00353569"/>
    <w:rsid w:val="003661A9"/>
    <w:rsid w:val="00370CE1"/>
    <w:rsid w:val="003777C9"/>
    <w:rsid w:val="00381773"/>
    <w:rsid w:val="00382BB5"/>
    <w:rsid w:val="003845CF"/>
    <w:rsid w:val="003921B5"/>
    <w:rsid w:val="00396757"/>
    <w:rsid w:val="003A0510"/>
    <w:rsid w:val="003A189A"/>
    <w:rsid w:val="003A5FE7"/>
    <w:rsid w:val="003B2B09"/>
    <w:rsid w:val="003B5DBC"/>
    <w:rsid w:val="003B71A0"/>
    <w:rsid w:val="003C0B76"/>
    <w:rsid w:val="003C32F7"/>
    <w:rsid w:val="003C3D25"/>
    <w:rsid w:val="003D3F33"/>
    <w:rsid w:val="003D48B5"/>
    <w:rsid w:val="003E6D08"/>
    <w:rsid w:val="004027F9"/>
    <w:rsid w:val="0040413B"/>
    <w:rsid w:val="004042C7"/>
    <w:rsid w:val="00411344"/>
    <w:rsid w:val="00411DA2"/>
    <w:rsid w:val="00421570"/>
    <w:rsid w:val="00426239"/>
    <w:rsid w:val="004502A7"/>
    <w:rsid w:val="004521A6"/>
    <w:rsid w:val="00454850"/>
    <w:rsid w:val="00456AFD"/>
    <w:rsid w:val="00457CE0"/>
    <w:rsid w:val="0046082E"/>
    <w:rsid w:val="0046117C"/>
    <w:rsid w:val="0046207B"/>
    <w:rsid w:val="00462BC5"/>
    <w:rsid w:val="004630A6"/>
    <w:rsid w:val="004842FF"/>
    <w:rsid w:val="004901C6"/>
    <w:rsid w:val="004963BB"/>
    <w:rsid w:val="00496E86"/>
    <w:rsid w:val="004A46F8"/>
    <w:rsid w:val="004B2D72"/>
    <w:rsid w:val="004C037F"/>
    <w:rsid w:val="004C09F0"/>
    <w:rsid w:val="004D0DC1"/>
    <w:rsid w:val="004D189B"/>
    <w:rsid w:val="004E0C7C"/>
    <w:rsid w:val="004E1821"/>
    <w:rsid w:val="004E581D"/>
    <w:rsid w:val="004F072C"/>
    <w:rsid w:val="004F5CCA"/>
    <w:rsid w:val="004F6B3A"/>
    <w:rsid w:val="00501CEC"/>
    <w:rsid w:val="00506F3A"/>
    <w:rsid w:val="00507E45"/>
    <w:rsid w:val="0051240E"/>
    <w:rsid w:val="00513250"/>
    <w:rsid w:val="0052016E"/>
    <w:rsid w:val="00523300"/>
    <w:rsid w:val="005250B8"/>
    <w:rsid w:val="00525D6D"/>
    <w:rsid w:val="0052772D"/>
    <w:rsid w:val="00536470"/>
    <w:rsid w:val="00540399"/>
    <w:rsid w:val="00541E21"/>
    <w:rsid w:val="00541EA7"/>
    <w:rsid w:val="005428FE"/>
    <w:rsid w:val="005475B6"/>
    <w:rsid w:val="00551F66"/>
    <w:rsid w:val="005528C7"/>
    <w:rsid w:val="005555F6"/>
    <w:rsid w:val="00555B3F"/>
    <w:rsid w:val="00566DEE"/>
    <w:rsid w:val="00572645"/>
    <w:rsid w:val="00575511"/>
    <w:rsid w:val="00584016"/>
    <w:rsid w:val="005842C4"/>
    <w:rsid w:val="00586057"/>
    <w:rsid w:val="005A1B3E"/>
    <w:rsid w:val="005A36F1"/>
    <w:rsid w:val="005A3849"/>
    <w:rsid w:val="005B12D9"/>
    <w:rsid w:val="005B401B"/>
    <w:rsid w:val="005C1C16"/>
    <w:rsid w:val="005C41EB"/>
    <w:rsid w:val="005C49B7"/>
    <w:rsid w:val="005D172F"/>
    <w:rsid w:val="005D56BB"/>
    <w:rsid w:val="005E47CC"/>
    <w:rsid w:val="005E5025"/>
    <w:rsid w:val="005E6E79"/>
    <w:rsid w:val="005F5AA4"/>
    <w:rsid w:val="005F78F7"/>
    <w:rsid w:val="00600E86"/>
    <w:rsid w:val="006106F6"/>
    <w:rsid w:val="00625914"/>
    <w:rsid w:val="006315B6"/>
    <w:rsid w:val="00640EB5"/>
    <w:rsid w:val="00644497"/>
    <w:rsid w:val="006448AF"/>
    <w:rsid w:val="006469AC"/>
    <w:rsid w:val="0065405B"/>
    <w:rsid w:val="006541FF"/>
    <w:rsid w:val="00656291"/>
    <w:rsid w:val="0065748F"/>
    <w:rsid w:val="006622B1"/>
    <w:rsid w:val="006625B8"/>
    <w:rsid w:val="00663E24"/>
    <w:rsid w:val="006659D5"/>
    <w:rsid w:val="00682206"/>
    <w:rsid w:val="006839A6"/>
    <w:rsid w:val="006843B9"/>
    <w:rsid w:val="00685A83"/>
    <w:rsid w:val="006910F2"/>
    <w:rsid w:val="006919C9"/>
    <w:rsid w:val="006A5DA4"/>
    <w:rsid w:val="006B1DC6"/>
    <w:rsid w:val="006C1373"/>
    <w:rsid w:val="006C3FF0"/>
    <w:rsid w:val="006D3B92"/>
    <w:rsid w:val="006D556B"/>
    <w:rsid w:val="006E0B45"/>
    <w:rsid w:val="006F0A3F"/>
    <w:rsid w:val="006F4E12"/>
    <w:rsid w:val="006F6476"/>
    <w:rsid w:val="007020B5"/>
    <w:rsid w:val="00712A63"/>
    <w:rsid w:val="007179A4"/>
    <w:rsid w:val="0072095A"/>
    <w:rsid w:val="0072334C"/>
    <w:rsid w:val="00725D88"/>
    <w:rsid w:val="00734F94"/>
    <w:rsid w:val="0075299D"/>
    <w:rsid w:val="007552E2"/>
    <w:rsid w:val="007629A4"/>
    <w:rsid w:val="007641EF"/>
    <w:rsid w:val="007721BB"/>
    <w:rsid w:val="00774D9F"/>
    <w:rsid w:val="007834F6"/>
    <w:rsid w:val="00784B8E"/>
    <w:rsid w:val="007872C6"/>
    <w:rsid w:val="0078748E"/>
    <w:rsid w:val="0078759E"/>
    <w:rsid w:val="007A2AE0"/>
    <w:rsid w:val="007A59B3"/>
    <w:rsid w:val="007A7557"/>
    <w:rsid w:val="007B2266"/>
    <w:rsid w:val="007C3126"/>
    <w:rsid w:val="007C6645"/>
    <w:rsid w:val="007D355F"/>
    <w:rsid w:val="007F085A"/>
    <w:rsid w:val="007F39D0"/>
    <w:rsid w:val="007F5BB7"/>
    <w:rsid w:val="007F6FE6"/>
    <w:rsid w:val="008007F4"/>
    <w:rsid w:val="008148D0"/>
    <w:rsid w:val="008220FF"/>
    <w:rsid w:val="00844908"/>
    <w:rsid w:val="00844ADC"/>
    <w:rsid w:val="00853AE6"/>
    <w:rsid w:val="00854E7C"/>
    <w:rsid w:val="0086136B"/>
    <w:rsid w:val="0087139C"/>
    <w:rsid w:val="00873636"/>
    <w:rsid w:val="00877B73"/>
    <w:rsid w:val="008824FA"/>
    <w:rsid w:val="00884EF8"/>
    <w:rsid w:val="00885B40"/>
    <w:rsid w:val="00886E79"/>
    <w:rsid w:val="00896349"/>
    <w:rsid w:val="00896662"/>
    <w:rsid w:val="008B0ACB"/>
    <w:rsid w:val="008B6895"/>
    <w:rsid w:val="008C036B"/>
    <w:rsid w:val="008C18E6"/>
    <w:rsid w:val="008C4348"/>
    <w:rsid w:val="008C5DE1"/>
    <w:rsid w:val="008C6B45"/>
    <w:rsid w:val="008D6A55"/>
    <w:rsid w:val="008D77DC"/>
    <w:rsid w:val="008E747A"/>
    <w:rsid w:val="008F37C4"/>
    <w:rsid w:val="0091135C"/>
    <w:rsid w:val="0091506C"/>
    <w:rsid w:val="00920503"/>
    <w:rsid w:val="00923503"/>
    <w:rsid w:val="00925A4A"/>
    <w:rsid w:val="00931094"/>
    <w:rsid w:val="00932359"/>
    <w:rsid w:val="009323EC"/>
    <w:rsid w:val="0094137B"/>
    <w:rsid w:val="00945292"/>
    <w:rsid w:val="00946F9D"/>
    <w:rsid w:val="00954392"/>
    <w:rsid w:val="009665C4"/>
    <w:rsid w:val="00967BD9"/>
    <w:rsid w:val="00970AAF"/>
    <w:rsid w:val="00975453"/>
    <w:rsid w:val="00986014"/>
    <w:rsid w:val="00994E87"/>
    <w:rsid w:val="009A0B37"/>
    <w:rsid w:val="009A3AD6"/>
    <w:rsid w:val="009B671B"/>
    <w:rsid w:val="009C440B"/>
    <w:rsid w:val="009C787C"/>
    <w:rsid w:val="009C7B9A"/>
    <w:rsid w:val="009D028C"/>
    <w:rsid w:val="009D2270"/>
    <w:rsid w:val="009D5E01"/>
    <w:rsid w:val="009E55A7"/>
    <w:rsid w:val="009E67E7"/>
    <w:rsid w:val="009F2A71"/>
    <w:rsid w:val="00A13D95"/>
    <w:rsid w:val="00A213B2"/>
    <w:rsid w:val="00A33CCD"/>
    <w:rsid w:val="00A35262"/>
    <w:rsid w:val="00A50800"/>
    <w:rsid w:val="00A60A08"/>
    <w:rsid w:val="00A6654C"/>
    <w:rsid w:val="00A71589"/>
    <w:rsid w:val="00A81E05"/>
    <w:rsid w:val="00A83146"/>
    <w:rsid w:val="00A858CD"/>
    <w:rsid w:val="00A86546"/>
    <w:rsid w:val="00A870C9"/>
    <w:rsid w:val="00A87C74"/>
    <w:rsid w:val="00A92171"/>
    <w:rsid w:val="00AA07B2"/>
    <w:rsid w:val="00AA233D"/>
    <w:rsid w:val="00AB0369"/>
    <w:rsid w:val="00AB0A90"/>
    <w:rsid w:val="00AB1CC9"/>
    <w:rsid w:val="00AB3284"/>
    <w:rsid w:val="00AB56CC"/>
    <w:rsid w:val="00AC2C6C"/>
    <w:rsid w:val="00AC492B"/>
    <w:rsid w:val="00AD0D89"/>
    <w:rsid w:val="00AD10D2"/>
    <w:rsid w:val="00AD156D"/>
    <w:rsid w:val="00AD42BB"/>
    <w:rsid w:val="00AD7952"/>
    <w:rsid w:val="00AE1214"/>
    <w:rsid w:val="00AE4597"/>
    <w:rsid w:val="00AF3DEC"/>
    <w:rsid w:val="00AF50D1"/>
    <w:rsid w:val="00AF5F56"/>
    <w:rsid w:val="00B11769"/>
    <w:rsid w:val="00B123A2"/>
    <w:rsid w:val="00B17286"/>
    <w:rsid w:val="00B17883"/>
    <w:rsid w:val="00B212D7"/>
    <w:rsid w:val="00B262C1"/>
    <w:rsid w:val="00B30F89"/>
    <w:rsid w:val="00B3448B"/>
    <w:rsid w:val="00B36595"/>
    <w:rsid w:val="00B412C8"/>
    <w:rsid w:val="00B416FF"/>
    <w:rsid w:val="00B419EE"/>
    <w:rsid w:val="00B434EE"/>
    <w:rsid w:val="00B43FE5"/>
    <w:rsid w:val="00B46BAE"/>
    <w:rsid w:val="00B52703"/>
    <w:rsid w:val="00B54A83"/>
    <w:rsid w:val="00B61320"/>
    <w:rsid w:val="00B6507A"/>
    <w:rsid w:val="00B66FAD"/>
    <w:rsid w:val="00B77461"/>
    <w:rsid w:val="00B8170B"/>
    <w:rsid w:val="00B85D95"/>
    <w:rsid w:val="00B86E9C"/>
    <w:rsid w:val="00B94015"/>
    <w:rsid w:val="00B966A2"/>
    <w:rsid w:val="00B96B5F"/>
    <w:rsid w:val="00B97150"/>
    <w:rsid w:val="00BA2059"/>
    <w:rsid w:val="00BA7C34"/>
    <w:rsid w:val="00BB06ED"/>
    <w:rsid w:val="00BB0B8D"/>
    <w:rsid w:val="00BB0DEE"/>
    <w:rsid w:val="00BB2D86"/>
    <w:rsid w:val="00BB2D95"/>
    <w:rsid w:val="00BB3935"/>
    <w:rsid w:val="00BC0FD4"/>
    <w:rsid w:val="00BC2AE2"/>
    <w:rsid w:val="00BC57C5"/>
    <w:rsid w:val="00BC5826"/>
    <w:rsid w:val="00BD70E7"/>
    <w:rsid w:val="00BE3E09"/>
    <w:rsid w:val="00BF6B5F"/>
    <w:rsid w:val="00C00BCF"/>
    <w:rsid w:val="00C03B93"/>
    <w:rsid w:val="00C05F0F"/>
    <w:rsid w:val="00C07339"/>
    <w:rsid w:val="00C0738A"/>
    <w:rsid w:val="00C174E0"/>
    <w:rsid w:val="00C2588B"/>
    <w:rsid w:val="00C30E0C"/>
    <w:rsid w:val="00C34049"/>
    <w:rsid w:val="00C55078"/>
    <w:rsid w:val="00C56E39"/>
    <w:rsid w:val="00C626DC"/>
    <w:rsid w:val="00C6692D"/>
    <w:rsid w:val="00C7219A"/>
    <w:rsid w:val="00C74159"/>
    <w:rsid w:val="00C839E8"/>
    <w:rsid w:val="00C84E57"/>
    <w:rsid w:val="00C85000"/>
    <w:rsid w:val="00C86D19"/>
    <w:rsid w:val="00C94717"/>
    <w:rsid w:val="00C9740F"/>
    <w:rsid w:val="00CA5413"/>
    <w:rsid w:val="00CC7BA9"/>
    <w:rsid w:val="00CD1200"/>
    <w:rsid w:val="00CF069A"/>
    <w:rsid w:val="00CF2367"/>
    <w:rsid w:val="00D144D3"/>
    <w:rsid w:val="00D15347"/>
    <w:rsid w:val="00D2418F"/>
    <w:rsid w:val="00D42A50"/>
    <w:rsid w:val="00D55601"/>
    <w:rsid w:val="00D55637"/>
    <w:rsid w:val="00D60D0D"/>
    <w:rsid w:val="00D65FBA"/>
    <w:rsid w:val="00D70827"/>
    <w:rsid w:val="00D70C19"/>
    <w:rsid w:val="00D747EC"/>
    <w:rsid w:val="00D80B49"/>
    <w:rsid w:val="00D81073"/>
    <w:rsid w:val="00D85B5A"/>
    <w:rsid w:val="00D86B7A"/>
    <w:rsid w:val="00D87444"/>
    <w:rsid w:val="00D95A44"/>
    <w:rsid w:val="00D96425"/>
    <w:rsid w:val="00DA5B65"/>
    <w:rsid w:val="00DB269F"/>
    <w:rsid w:val="00DC022B"/>
    <w:rsid w:val="00DC56B5"/>
    <w:rsid w:val="00DD0347"/>
    <w:rsid w:val="00DD69FA"/>
    <w:rsid w:val="00DF067C"/>
    <w:rsid w:val="00DF4640"/>
    <w:rsid w:val="00E04928"/>
    <w:rsid w:val="00E057E7"/>
    <w:rsid w:val="00E06535"/>
    <w:rsid w:val="00E07814"/>
    <w:rsid w:val="00E126FE"/>
    <w:rsid w:val="00E178A7"/>
    <w:rsid w:val="00E2145C"/>
    <w:rsid w:val="00E232C1"/>
    <w:rsid w:val="00E261C0"/>
    <w:rsid w:val="00E2782A"/>
    <w:rsid w:val="00E3298F"/>
    <w:rsid w:val="00E341A8"/>
    <w:rsid w:val="00E35DB1"/>
    <w:rsid w:val="00E427F1"/>
    <w:rsid w:val="00E44B4D"/>
    <w:rsid w:val="00E53C18"/>
    <w:rsid w:val="00E573C8"/>
    <w:rsid w:val="00E604B1"/>
    <w:rsid w:val="00E630C0"/>
    <w:rsid w:val="00E64D58"/>
    <w:rsid w:val="00E65FF2"/>
    <w:rsid w:val="00E71633"/>
    <w:rsid w:val="00E71C11"/>
    <w:rsid w:val="00E751B9"/>
    <w:rsid w:val="00E91767"/>
    <w:rsid w:val="00E93DE9"/>
    <w:rsid w:val="00EA0C24"/>
    <w:rsid w:val="00EA6811"/>
    <w:rsid w:val="00EB3A45"/>
    <w:rsid w:val="00EC0601"/>
    <w:rsid w:val="00EC2F32"/>
    <w:rsid w:val="00EC3F50"/>
    <w:rsid w:val="00ED25C2"/>
    <w:rsid w:val="00ED3214"/>
    <w:rsid w:val="00ED456C"/>
    <w:rsid w:val="00ED4605"/>
    <w:rsid w:val="00EE6E37"/>
    <w:rsid w:val="00EF16B0"/>
    <w:rsid w:val="00F01CDA"/>
    <w:rsid w:val="00F043FA"/>
    <w:rsid w:val="00F051D1"/>
    <w:rsid w:val="00F054E7"/>
    <w:rsid w:val="00F06F48"/>
    <w:rsid w:val="00F141A7"/>
    <w:rsid w:val="00F221B4"/>
    <w:rsid w:val="00F31BB8"/>
    <w:rsid w:val="00F42D83"/>
    <w:rsid w:val="00F44C61"/>
    <w:rsid w:val="00F4501F"/>
    <w:rsid w:val="00F47C48"/>
    <w:rsid w:val="00F56612"/>
    <w:rsid w:val="00F616D4"/>
    <w:rsid w:val="00F7232B"/>
    <w:rsid w:val="00F74BE5"/>
    <w:rsid w:val="00F835FA"/>
    <w:rsid w:val="00F905D2"/>
    <w:rsid w:val="00F90A60"/>
    <w:rsid w:val="00F910C4"/>
    <w:rsid w:val="00F9654D"/>
    <w:rsid w:val="00FB07AC"/>
    <w:rsid w:val="00FB7770"/>
    <w:rsid w:val="00FC1548"/>
    <w:rsid w:val="00FC29D5"/>
    <w:rsid w:val="00FC4D4F"/>
    <w:rsid w:val="00FD1805"/>
    <w:rsid w:val="00FD23E1"/>
    <w:rsid w:val="00FD4969"/>
    <w:rsid w:val="00FF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A9E2C"/>
  <w15:chartTrackingRefBased/>
  <w15:docId w15:val="{C14CA66B-FD3E-46AF-80AB-D28CB37F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7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74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2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Lenzing AG</Company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 Penny   - O-226</dc:creator>
  <cp:keywords/>
  <dc:description/>
  <cp:lastModifiedBy>Barker Penny   - O-226</cp:lastModifiedBy>
  <cp:revision>1</cp:revision>
  <dcterms:created xsi:type="dcterms:W3CDTF">2021-05-17T20:49:00Z</dcterms:created>
  <dcterms:modified xsi:type="dcterms:W3CDTF">2021-05-17T20:51:00Z</dcterms:modified>
</cp:coreProperties>
</file>